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48" w:rsidRPr="00C473B6" w:rsidRDefault="00B85648" w:rsidP="00B8564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473B6">
        <w:rPr>
          <w:rFonts w:ascii="Times New Roman" w:hAnsi="Times New Roman" w:cs="Times New Roman"/>
          <w:b/>
          <w:sz w:val="24"/>
          <w:u w:val="single"/>
        </w:rPr>
        <w:t>FACULTY DETAILS (FOR NEW WEBSITE)</w:t>
      </w:r>
    </w:p>
    <w:tbl>
      <w:tblPr>
        <w:tblStyle w:val="TableGrid"/>
        <w:tblW w:w="9911" w:type="dxa"/>
        <w:tblLook w:val="04A0"/>
      </w:tblPr>
      <w:tblGrid>
        <w:gridCol w:w="3670"/>
        <w:gridCol w:w="2129"/>
        <w:gridCol w:w="4112"/>
      </w:tblGrid>
      <w:tr w:rsidR="00B85648" w:rsidRPr="00C473B6" w:rsidTr="00C473B6">
        <w:trPr>
          <w:trHeight w:val="293"/>
        </w:trPr>
        <w:tc>
          <w:tcPr>
            <w:tcW w:w="3670" w:type="dxa"/>
            <w:vMerge w:val="restart"/>
          </w:tcPr>
          <w:p w:rsidR="00B85648" w:rsidRPr="00C473B6" w:rsidRDefault="00B85648" w:rsidP="00F90E58">
            <w:pPr>
              <w:rPr>
                <w:rFonts w:ascii="Times New Roman" w:hAnsi="Times New Roman" w:cs="Times New Roman"/>
              </w:rPr>
            </w:pPr>
          </w:p>
          <w:p w:rsidR="00B85648" w:rsidRPr="00C473B6" w:rsidRDefault="00B85648" w:rsidP="00F90E58">
            <w:pPr>
              <w:jc w:val="center"/>
              <w:rPr>
                <w:rFonts w:ascii="Times New Roman" w:hAnsi="Times New Roman" w:cs="Times New Roman"/>
              </w:rPr>
            </w:pPr>
          </w:p>
          <w:p w:rsidR="00B85648" w:rsidRPr="00C473B6" w:rsidRDefault="00B85648" w:rsidP="00F90E58">
            <w:pPr>
              <w:jc w:val="center"/>
              <w:rPr>
                <w:rFonts w:ascii="Times New Roman" w:hAnsi="Times New Roman" w:cs="Times New Roman"/>
              </w:rPr>
            </w:pPr>
          </w:p>
          <w:p w:rsidR="00B85648" w:rsidRPr="00C473B6" w:rsidRDefault="00B85648" w:rsidP="00F90E58">
            <w:pPr>
              <w:jc w:val="center"/>
              <w:rPr>
                <w:rFonts w:ascii="Times New Roman" w:hAnsi="Times New Roman" w:cs="Times New Roman"/>
              </w:rPr>
            </w:pPr>
          </w:p>
          <w:p w:rsidR="00B85648" w:rsidRPr="00C473B6" w:rsidRDefault="00B85648" w:rsidP="00B85648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 xml:space="preserve">       </w:t>
            </w:r>
            <w:r w:rsidR="00653400" w:rsidRPr="00C473B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94123" cy="1873499"/>
                  <wp:effectExtent l="19050" t="19050" r="20427" b="12451"/>
                  <wp:docPr id="1" name="Picture 1" descr="C:\Users\controller\Desktop\20161119_140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ntroller\Desktop\20161119_140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108" cy="1876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B85648" w:rsidRPr="00C473B6" w:rsidRDefault="00B85648" w:rsidP="00F90E58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Name</w:t>
            </w:r>
          </w:p>
        </w:tc>
        <w:tc>
          <w:tcPr>
            <w:tcW w:w="4112" w:type="dxa"/>
          </w:tcPr>
          <w:p w:rsidR="00B85648" w:rsidRPr="00C473B6" w:rsidRDefault="00B85648" w:rsidP="00F90E58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MANINDRA NATH MISHRA</w:t>
            </w:r>
          </w:p>
        </w:tc>
      </w:tr>
      <w:tr w:rsidR="00B85648" w:rsidRPr="00C473B6" w:rsidTr="00C473B6">
        <w:trPr>
          <w:trHeight w:val="125"/>
        </w:trPr>
        <w:tc>
          <w:tcPr>
            <w:tcW w:w="3670" w:type="dxa"/>
            <w:vMerge/>
          </w:tcPr>
          <w:p w:rsidR="00B85648" w:rsidRPr="00C473B6" w:rsidRDefault="00B85648" w:rsidP="00F90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B85648" w:rsidRPr="00C473B6" w:rsidRDefault="00B85648" w:rsidP="00F90E58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Designation</w:t>
            </w:r>
          </w:p>
        </w:tc>
        <w:tc>
          <w:tcPr>
            <w:tcW w:w="4112" w:type="dxa"/>
          </w:tcPr>
          <w:p w:rsidR="00B85648" w:rsidRPr="00C473B6" w:rsidRDefault="00B85648" w:rsidP="00F90E58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LECTURER</w:t>
            </w:r>
          </w:p>
        </w:tc>
      </w:tr>
      <w:tr w:rsidR="00B85648" w:rsidRPr="00C473B6" w:rsidTr="00C473B6">
        <w:trPr>
          <w:trHeight w:val="125"/>
        </w:trPr>
        <w:tc>
          <w:tcPr>
            <w:tcW w:w="3670" w:type="dxa"/>
            <w:vMerge/>
          </w:tcPr>
          <w:p w:rsidR="00B85648" w:rsidRPr="00C473B6" w:rsidRDefault="00B85648" w:rsidP="00F90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B85648" w:rsidRPr="00C473B6" w:rsidRDefault="00B85648" w:rsidP="00F90E58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Experience</w:t>
            </w:r>
          </w:p>
        </w:tc>
        <w:tc>
          <w:tcPr>
            <w:tcW w:w="4112" w:type="dxa"/>
          </w:tcPr>
          <w:p w:rsidR="00B85648" w:rsidRPr="00C473B6" w:rsidRDefault="00B85648" w:rsidP="00B8564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 xml:space="preserve">20 Years Experience in Civil construction work. </w:t>
            </w:r>
          </w:p>
          <w:p w:rsidR="00B85648" w:rsidRPr="00C473B6" w:rsidRDefault="00B85648" w:rsidP="00B8564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3 years &amp; 7 months (Still Continuing) experience in Academic Field.</w:t>
            </w:r>
          </w:p>
        </w:tc>
      </w:tr>
      <w:tr w:rsidR="00B85648" w:rsidRPr="00C473B6" w:rsidTr="00C473B6">
        <w:trPr>
          <w:trHeight w:val="125"/>
        </w:trPr>
        <w:tc>
          <w:tcPr>
            <w:tcW w:w="3670" w:type="dxa"/>
            <w:vMerge/>
          </w:tcPr>
          <w:p w:rsidR="00B85648" w:rsidRPr="00C473B6" w:rsidRDefault="00B85648" w:rsidP="00F90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B85648" w:rsidRPr="00C473B6" w:rsidRDefault="00B85648" w:rsidP="00F90E58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Qualification</w:t>
            </w:r>
          </w:p>
        </w:tc>
        <w:tc>
          <w:tcPr>
            <w:tcW w:w="4112" w:type="dxa"/>
          </w:tcPr>
          <w:p w:rsidR="00B85648" w:rsidRPr="00C473B6" w:rsidRDefault="00B85648" w:rsidP="00F90E5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73B6">
              <w:rPr>
                <w:rFonts w:ascii="Times New Roman" w:hAnsi="Times New Roman" w:cs="Times New Roman"/>
              </w:rPr>
              <w:t>B.Sc</w:t>
            </w:r>
            <w:proofErr w:type="spellEnd"/>
            <w:r w:rsidRPr="00C473B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473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73B6">
              <w:rPr>
                <w:rFonts w:ascii="Times New Roman" w:hAnsi="Times New Roman" w:cs="Times New Roman"/>
              </w:rPr>
              <w:t>Engg</w:t>
            </w:r>
            <w:proofErr w:type="spellEnd"/>
            <w:r w:rsidRPr="00C473B6">
              <w:rPr>
                <w:rFonts w:ascii="Times New Roman" w:hAnsi="Times New Roman" w:cs="Times New Roman"/>
              </w:rPr>
              <w:t>. (Civil ) In 1993 from NIT  Jamshedpur</w:t>
            </w:r>
          </w:p>
        </w:tc>
      </w:tr>
      <w:tr w:rsidR="00B85648" w:rsidRPr="00C473B6" w:rsidTr="00C473B6">
        <w:trPr>
          <w:trHeight w:val="125"/>
        </w:trPr>
        <w:tc>
          <w:tcPr>
            <w:tcW w:w="3670" w:type="dxa"/>
            <w:vMerge/>
          </w:tcPr>
          <w:p w:rsidR="00B85648" w:rsidRPr="00C473B6" w:rsidRDefault="00B85648" w:rsidP="00F90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B85648" w:rsidRPr="00C473B6" w:rsidRDefault="00B85648" w:rsidP="00F90E58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Area of Interest</w:t>
            </w:r>
          </w:p>
        </w:tc>
        <w:tc>
          <w:tcPr>
            <w:tcW w:w="4112" w:type="dxa"/>
          </w:tcPr>
          <w:p w:rsidR="00B85648" w:rsidRPr="00C473B6" w:rsidRDefault="00B85648" w:rsidP="00F90E58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 xml:space="preserve">Geo tech </w:t>
            </w:r>
            <w:proofErr w:type="spellStart"/>
            <w:r w:rsidRPr="00C473B6">
              <w:rPr>
                <w:rFonts w:ascii="Times New Roman" w:hAnsi="Times New Roman" w:cs="Times New Roman"/>
              </w:rPr>
              <w:t>Engg</w:t>
            </w:r>
            <w:proofErr w:type="spellEnd"/>
            <w:r w:rsidRPr="00C473B6">
              <w:rPr>
                <w:rFonts w:ascii="Times New Roman" w:hAnsi="Times New Roman" w:cs="Times New Roman"/>
              </w:rPr>
              <w:t xml:space="preserve">. , Concrete </w:t>
            </w:r>
            <w:proofErr w:type="gramStart"/>
            <w:r w:rsidRPr="00C473B6">
              <w:rPr>
                <w:rFonts w:ascii="Times New Roman" w:hAnsi="Times New Roman" w:cs="Times New Roman"/>
              </w:rPr>
              <w:t>Structure ,</w:t>
            </w:r>
            <w:proofErr w:type="gramEnd"/>
            <w:r w:rsidRPr="00C473B6">
              <w:rPr>
                <w:rFonts w:ascii="Times New Roman" w:hAnsi="Times New Roman" w:cs="Times New Roman"/>
              </w:rPr>
              <w:t xml:space="preserve"> Building Materials and </w:t>
            </w:r>
            <w:r w:rsidR="004E6A09" w:rsidRPr="00C473B6">
              <w:rPr>
                <w:rFonts w:ascii="Times New Roman" w:hAnsi="Times New Roman" w:cs="Times New Roman"/>
              </w:rPr>
              <w:t>Construction.</w:t>
            </w:r>
          </w:p>
        </w:tc>
      </w:tr>
      <w:tr w:rsidR="00B85648" w:rsidRPr="00C473B6" w:rsidTr="00C473B6">
        <w:trPr>
          <w:trHeight w:val="125"/>
        </w:trPr>
        <w:tc>
          <w:tcPr>
            <w:tcW w:w="3670" w:type="dxa"/>
            <w:vMerge/>
          </w:tcPr>
          <w:p w:rsidR="00B85648" w:rsidRPr="00C473B6" w:rsidRDefault="00B85648" w:rsidP="00F90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B85648" w:rsidRPr="00C473B6" w:rsidRDefault="00B85648" w:rsidP="00F90E58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Field of Research</w:t>
            </w:r>
          </w:p>
        </w:tc>
        <w:tc>
          <w:tcPr>
            <w:tcW w:w="4112" w:type="dxa"/>
          </w:tcPr>
          <w:p w:rsidR="00B85648" w:rsidRPr="00C473B6" w:rsidRDefault="007B4098" w:rsidP="00F90E58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NA</w:t>
            </w:r>
          </w:p>
        </w:tc>
      </w:tr>
      <w:tr w:rsidR="00B85648" w:rsidRPr="00C473B6" w:rsidTr="00C473B6">
        <w:trPr>
          <w:trHeight w:val="125"/>
        </w:trPr>
        <w:tc>
          <w:tcPr>
            <w:tcW w:w="3670" w:type="dxa"/>
            <w:vMerge/>
          </w:tcPr>
          <w:p w:rsidR="00B85648" w:rsidRPr="00C473B6" w:rsidRDefault="00B85648" w:rsidP="00F90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B85648" w:rsidRPr="00C473B6" w:rsidRDefault="00B85648" w:rsidP="00F90E58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4112" w:type="dxa"/>
          </w:tcPr>
          <w:p w:rsidR="00B85648" w:rsidRPr="00C473B6" w:rsidRDefault="007B4098" w:rsidP="00F90E58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hodce@bacet.ac.in</w:t>
            </w:r>
          </w:p>
        </w:tc>
      </w:tr>
      <w:tr w:rsidR="00B85648" w:rsidRPr="00C473B6" w:rsidTr="00C473B6">
        <w:trPr>
          <w:trHeight w:val="125"/>
        </w:trPr>
        <w:tc>
          <w:tcPr>
            <w:tcW w:w="3670" w:type="dxa"/>
            <w:vMerge/>
          </w:tcPr>
          <w:p w:rsidR="00B85648" w:rsidRPr="00C473B6" w:rsidRDefault="00B85648" w:rsidP="00F90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B85648" w:rsidRPr="00C473B6" w:rsidRDefault="00B85648" w:rsidP="00F90E58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Member of Professional Body</w:t>
            </w:r>
          </w:p>
        </w:tc>
        <w:tc>
          <w:tcPr>
            <w:tcW w:w="4112" w:type="dxa"/>
          </w:tcPr>
          <w:p w:rsidR="00B85648" w:rsidRPr="00C473B6" w:rsidRDefault="00B85648" w:rsidP="00F90E58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NA</w:t>
            </w:r>
          </w:p>
        </w:tc>
      </w:tr>
      <w:tr w:rsidR="00B85648" w:rsidRPr="00C473B6" w:rsidTr="00C473B6">
        <w:trPr>
          <w:trHeight w:val="125"/>
        </w:trPr>
        <w:tc>
          <w:tcPr>
            <w:tcW w:w="3670" w:type="dxa"/>
            <w:vMerge/>
          </w:tcPr>
          <w:p w:rsidR="00B85648" w:rsidRPr="00C473B6" w:rsidRDefault="00B85648" w:rsidP="00F90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B85648" w:rsidRPr="00C473B6" w:rsidRDefault="00B85648" w:rsidP="00F90E58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No of PhD Guided</w:t>
            </w:r>
          </w:p>
        </w:tc>
        <w:tc>
          <w:tcPr>
            <w:tcW w:w="4112" w:type="dxa"/>
          </w:tcPr>
          <w:p w:rsidR="00B85648" w:rsidRPr="00C473B6" w:rsidRDefault="00B85648" w:rsidP="00F90E58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NA</w:t>
            </w:r>
          </w:p>
        </w:tc>
      </w:tr>
      <w:tr w:rsidR="00B85648" w:rsidRPr="00C473B6" w:rsidTr="00C473B6">
        <w:trPr>
          <w:trHeight w:val="125"/>
        </w:trPr>
        <w:tc>
          <w:tcPr>
            <w:tcW w:w="3670" w:type="dxa"/>
            <w:vMerge/>
          </w:tcPr>
          <w:p w:rsidR="00B85648" w:rsidRPr="00C473B6" w:rsidRDefault="00B85648" w:rsidP="00F90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B85648" w:rsidRPr="00C473B6" w:rsidRDefault="00B85648" w:rsidP="00F90E58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Publication (Recent First)</w:t>
            </w:r>
          </w:p>
        </w:tc>
        <w:tc>
          <w:tcPr>
            <w:tcW w:w="4112" w:type="dxa"/>
          </w:tcPr>
          <w:p w:rsidR="00B85648" w:rsidRPr="00C473B6" w:rsidRDefault="00B85648" w:rsidP="00F90E58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NA</w:t>
            </w:r>
          </w:p>
        </w:tc>
      </w:tr>
    </w:tbl>
    <w:p w:rsidR="00B85648" w:rsidRPr="00C473B6" w:rsidRDefault="00B85648" w:rsidP="00B85648">
      <w:pPr>
        <w:rPr>
          <w:rFonts w:ascii="Times New Roman" w:hAnsi="Times New Roman" w:cs="Times New Roman"/>
        </w:rPr>
      </w:pPr>
    </w:p>
    <w:p w:rsidR="00C473B6" w:rsidRPr="00C473B6" w:rsidRDefault="00C473B6" w:rsidP="00C473B6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473B6" w:rsidRPr="00C473B6" w:rsidRDefault="00C473B6" w:rsidP="00C473B6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473B6" w:rsidRPr="00C473B6" w:rsidRDefault="00C473B6" w:rsidP="00C473B6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473B6" w:rsidRPr="00C473B6" w:rsidRDefault="00C473B6" w:rsidP="00C473B6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473B6" w:rsidRPr="00C473B6" w:rsidRDefault="00C473B6" w:rsidP="00C473B6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473B6" w:rsidRPr="00C473B6" w:rsidRDefault="00C473B6" w:rsidP="00C473B6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473B6" w:rsidRPr="00C473B6" w:rsidRDefault="00C473B6" w:rsidP="00C473B6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473B6" w:rsidRPr="00C473B6" w:rsidRDefault="00C473B6" w:rsidP="00C473B6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473B6" w:rsidRDefault="00C473B6" w:rsidP="00C473B6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83BED" w:rsidRPr="00C473B6" w:rsidRDefault="00683BED" w:rsidP="00C473B6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473B6" w:rsidRPr="00C473B6" w:rsidRDefault="00C473B6" w:rsidP="00C473B6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473B6" w:rsidRPr="00C473B6" w:rsidRDefault="00C473B6" w:rsidP="00C473B6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473B6">
        <w:rPr>
          <w:rFonts w:ascii="Times New Roman" w:hAnsi="Times New Roman" w:cs="Times New Roman"/>
          <w:b/>
          <w:sz w:val="24"/>
          <w:u w:val="single"/>
        </w:rPr>
        <w:lastRenderedPageBreak/>
        <w:t>FACULTY DETAILS (FOR NEW WEBSITE)</w:t>
      </w:r>
    </w:p>
    <w:tbl>
      <w:tblPr>
        <w:tblStyle w:val="TableGrid"/>
        <w:tblW w:w="0" w:type="auto"/>
        <w:tblLook w:val="04A0"/>
      </w:tblPr>
      <w:tblGrid>
        <w:gridCol w:w="2898"/>
        <w:gridCol w:w="2160"/>
        <w:gridCol w:w="4518"/>
      </w:tblGrid>
      <w:tr w:rsidR="00C473B6" w:rsidRPr="00C473B6" w:rsidTr="001F1632">
        <w:tc>
          <w:tcPr>
            <w:tcW w:w="2898" w:type="dxa"/>
            <w:vMerge w:val="restart"/>
          </w:tcPr>
          <w:p w:rsidR="00C473B6" w:rsidRPr="00C473B6" w:rsidRDefault="00C473B6" w:rsidP="001F1632">
            <w:pPr>
              <w:jc w:val="center"/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125095</wp:posOffset>
                  </wp:positionH>
                  <wp:positionV relativeFrom="page">
                    <wp:posOffset>319405</wp:posOffset>
                  </wp:positionV>
                  <wp:extent cx="1457960" cy="1680210"/>
                  <wp:effectExtent l="19050" t="19050" r="27940" b="15240"/>
                  <wp:wrapSquare wrapText="bothSides"/>
                  <wp:docPr id="1026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57960" cy="16802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Name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  <w:lang w:val="en-IN"/>
              </w:rPr>
              <w:t>SUMIT KUMAR BANERJEE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Designation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  <w:lang w:val="en-IN"/>
              </w:rPr>
              <w:t>ASSISTANT PROFESSOR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Experience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  <w:lang w:val="en-IN"/>
              </w:rPr>
              <w:t>1.5 YEARS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Qualification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proofErr w:type="spellStart"/>
            <w:r w:rsidRPr="00C473B6">
              <w:rPr>
                <w:rFonts w:ascii="Times New Roman" w:hAnsi="Times New Roman" w:cs="Times New Roman"/>
                <w:lang w:val="en-IN"/>
              </w:rPr>
              <w:t>M.Tech</w:t>
            </w:r>
            <w:proofErr w:type="spellEnd"/>
            <w:r w:rsidRPr="00C473B6">
              <w:rPr>
                <w:rFonts w:ascii="Times New Roman" w:hAnsi="Times New Roman" w:cs="Times New Roman"/>
                <w:lang w:val="en-IN"/>
              </w:rPr>
              <w:t xml:space="preserve"> in Water Resources Engineering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Area of Interest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  <w:lang w:val="en-IN"/>
              </w:rPr>
              <w:t>Water Resources Engineering, Open Channel Flow, Hydraulics, Hydrology, Environmental Engineering, Fluid Mechanics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Field of Research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  <w:lang w:val="en-IN"/>
              </w:rPr>
              <w:t>Sediment Transports in Open Channel Flow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  <w:lang w:val="en-IN"/>
              </w:rPr>
              <w:t>sumit.banerjee51@gmail.com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Member of Professional Body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  <w:lang w:val="en-IN"/>
              </w:rPr>
              <w:t>NA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No of PhD Guided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  <w:lang w:val="en-IN"/>
              </w:rPr>
              <w:t>NA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Publication (Recent First)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  <w:lang w:val="en-IN"/>
              </w:rPr>
              <w:t>NA</w:t>
            </w:r>
          </w:p>
        </w:tc>
      </w:tr>
    </w:tbl>
    <w:p w:rsidR="00C473B6" w:rsidRPr="00C473B6" w:rsidRDefault="00C473B6" w:rsidP="00C473B6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473B6" w:rsidRPr="00C473B6" w:rsidRDefault="00C473B6" w:rsidP="00C473B6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473B6">
        <w:rPr>
          <w:rFonts w:ascii="Times New Roman" w:hAnsi="Times New Roman" w:cs="Times New Roman"/>
          <w:b/>
          <w:sz w:val="24"/>
          <w:u w:val="single"/>
        </w:rPr>
        <w:t>FACULTY DETAILS (FOR NEW WEBSITE)</w:t>
      </w:r>
    </w:p>
    <w:tbl>
      <w:tblPr>
        <w:tblStyle w:val="TableGrid"/>
        <w:tblW w:w="0" w:type="auto"/>
        <w:tblLook w:val="04A0"/>
      </w:tblPr>
      <w:tblGrid>
        <w:gridCol w:w="2898"/>
        <w:gridCol w:w="2160"/>
        <w:gridCol w:w="4518"/>
      </w:tblGrid>
      <w:tr w:rsidR="00C473B6" w:rsidRPr="00C473B6" w:rsidTr="001F1632">
        <w:tc>
          <w:tcPr>
            <w:tcW w:w="2898" w:type="dxa"/>
            <w:vMerge w:val="restart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  <w:p w:rsidR="00C473B6" w:rsidRPr="00C473B6" w:rsidRDefault="00C473B6" w:rsidP="001F1632">
            <w:pPr>
              <w:jc w:val="center"/>
              <w:rPr>
                <w:rFonts w:ascii="Times New Roman" w:hAnsi="Times New Roman" w:cs="Times New Roman"/>
              </w:rPr>
            </w:pPr>
          </w:p>
          <w:p w:rsidR="00C473B6" w:rsidRPr="00C473B6" w:rsidRDefault="00C473B6" w:rsidP="001F1632">
            <w:pPr>
              <w:jc w:val="center"/>
              <w:rPr>
                <w:rFonts w:ascii="Times New Roman" w:hAnsi="Times New Roman" w:cs="Times New Roman"/>
              </w:rPr>
            </w:pPr>
          </w:p>
          <w:p w:rsidR="00C473B6" w:rsidRPr="00C473B6" w:rsidRDefault="00C473B6" w:rsidP="001F1632">
            <w:pPr>
              <w:jc w:val="center"/>
              <w:rPr>
                <w:rFonts w:ascii="Times New Roman" w:hAnsi="Times New Roman" w:cs="Times New Roman"/>
              </w:rPr>
            </w:pPr>
          </w:p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 xml:space="preserve">       </w:t>
            </w:r>
            <w:r w:rsidRPr="00C473B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57815" cy="1614795"/>
                  <wp:effectExtent l="38100" t="19050" r="18535" b="23505"/>
                  <wp:docPr id="2" name="Picture 1" descr="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691" cy="161848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Name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SHANTI SWAROOP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Designation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ASST. PROFESSOR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Experience</w:t>
            </w:r>
          </w:p>
        </w:tc>
        <w:tc>
          <w:tcPr>
            <w:tcW w:w="4518" w:type="dxa"/>
          </w:tcPr>
          <w:p w:rsidR="00C473B6" w:rsidRPr="00C473B6" w:rsidRDefault="00C473B6" w:rsidP="00C473B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 xml:space="preserve">Industrial Experience: 1 YEAR 6 MONTHS </w:t>
            </w:r>
          </w:p>
          <w:p w:rsidR="00C473B6" w:rsidRPr="00C473B6" w:rsidRDefault="00C473B6" w:rsidP="00C473B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Teaching Experience: 0 YEAR 5 MONTHS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Qualification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M.TECH IN TRANSPORTATION ENGINEERING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Area of Interest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TRANSPORTATION ENGINEERING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Field of Research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FLEXIBLE PAVEMENT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ISHANTISWAROOP@GMAIL.COM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Member of Professional Body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NA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No of PhD Guided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NA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Publication (Recent First)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NA</w:t>
            </w:r>
          </w:p>
        </w:tc>
      </w:tr>
    </w:tbl>
    <w:p w:rsidR="00C473B6" w:rsidRPr="00C473B6" w:rsidRDefault="00C473B6" w:rsidP="00C473B6">
      <w:pPr>
        <w:rPr>
          <w:rFonts w:ascii="Times New Roman" w:hAnsi="Times New Roman" w:cs="Times New Roman"/>
        </w:rPr>
      </w:pPr>
    </w:p>
    <w:p w:rsidR="00C473B6" w:rsidRPr="00C473B6" w:rsidRDefault="00C473B6" w:rsidP="00C473B6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473B6" w:rsidRPr="00C473B6" w:rsidRDefault="00C473B6" w:rsidP="00C473B6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473B6">
        <w:rPr>
          <w:rFonts w:ascii="Times New Roman" w:hAnsi="Times New Roman" w:cs="Times New Roman"/>
          <w:b/>
          <w:sz w:val="24"/>
          <w:u w:val="single"/>
        </w:rPr>
        <w:t>FACULTY DETAILS (FOR NEW WEBSITE)</w:t>
      </w:r>
    </w:p>
    <w:tbl>
      <w:tblPr>
        <w:tblStyle w:val="TableGrid"/>
        <w:tblW w:w="0" w:type="auto"/>
        <w:tblLook w:val="04A0"/>
      </w:tblPr>
      <w:tblGrid>
        <w:gridCol w:w="2898"/>
        <w:gridCol w:w="2160"/>
        <w:gridCol w:w="4518"/>
      </w:tblGrid>
      <w:tr w:rsidR="00C473B6" w:rsidRPr="00C473B6" w:rsidTr="001F1632">
        <w:tc>
          <w:tcPr>
            <w:tcW w:w="2898" w:type="dxa"/>
            <w:vMerge w:val="restart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  <w:p w:rsidR="00C473B6" w:rsidRPr="00C473B6" w:rsidRDefault="00C473B6" w:rsidP="001F1632">
            <w:pPr>
              <w:jc w:val="center"/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7328" cy="1600179"/>
                  <wp:effectExtent l="38100" t="19050" r="12872" b="19071"/>
                  <wp:docPr id="4" name="Picture 1" descr="C:\Users\Maniranjan kumar\Desktop\img3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niranjan kumar\Desktop\img3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648" cy="160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3B6" w:rsidRPr="00C473B6" w:rsidRDefault="00C473B6" w:rsidP="001F1632">
            <w:pPr>
              <w:jc w:val="center"/>
              <w:rPr>
                <w:rFonts w:ascii="Times New Roman" w:hAnsi="Times New Roman" w:cs="Times New Roman"/>
              </w:rPr>
            </w:pPr>
          </w:p>
          <w:p w:rsidR="00C473B6" w:rsidRPr="00C473B6" w:rsidRDefault="00C473B6" w:rsidP="001F16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Name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MANIRANJAN KUMAR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Designation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ASSISTANT PROFESSOR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Experience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01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Qualification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proofErr w:type="spellStart"/>
            <w:r w:rsidRPr="00C473B6">
              <w:rPr>
                <w:rFonts w:ascii="Times New Roman" w:hAnsi="Times New Roman" w:cs="Times New Roman"/>
              </w:rPr>
              <w:t>M.Tech</w:t>
            </w:r>
            <w:proofErr w:type="spellEnd"/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Area of Interest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 xml:space="preserve">Fluid Mechanics, Water resources Engineering, Environmental Engineering, </w:t>
            </w:r>
            <w:proofErr w:type="spellStart"/>
            <w:r w:rsidRPr="00C473B6">
              <w:rPr>
                <w:rFonts w:ascii="Times New Roman" w:hAnsi="Times New Roman" w:cs="Times New Roman"/>
              </w:rPr>
              <w:t>Geotech</w:t>
            </w:r>
            <w:proofErr w:type="spellEnd"/>
            <w:r w:rsidRPr="00C473B6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Field of Research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Water Resources Engineering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Singhmaniranjan4@gmail.com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Member of Professional Body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No of PhD Guided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Publication (Recent First)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</w:tr>
    </w:tbl>
    <w:p w:rsidR="00C473B6" w:rsidRPr="00C473B6" w:rsidRDefault="00C473B6" w:rsidP="00C473B6">
      <w:pPr>
        <w:rPr>
          <w:rFonts w:ascii="Times New Roman" w:hAnsi="Times New Roman" w:cs="Times New Roman"/>
        </w:rPr>
      </w:pPr>
    </w:p>
    <w:p w:rsidR="00C473B6" w:rsidRPr="00C473B6" w:rsidRDefault="00C473B6" w:rsidP="00C473B6">
      <w:pPr>
        <w:rPr>
          <w:rFonts w:ascii="Times New Roman" w:hAnsi="Times New Roman" w:cs="Times New Roman"/>
        </w:rPr>
      </w:pPr>
    </w:p>
    <w:p w:rsidR="00C473B6" w:rsidRPr="00C473B6" w:rsidRDefault="00C473B6" w:rsidP="00C473B6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473B6">
        <w:rPr>
          <w:rFonts w:ascii="Times New Roman" w:hAnsi="Times New Roman" w:cs="Times New Roman"/>
          <w:b/>
          <w:sz w:val="24"/>
          <w:u w:val="single"/>
        </w:rPr>
        <w:t>FACULTY DETAILS (FOR NEW WEBSITE)</w:t>
      </w:r>
    </w:p>
    <w:tbl>
      <w:tblPr>
        <w:tblStyle w:val="TableGrid"/>
        <w:tblW w:w="0" w:type="auto"/>
        <w:tblLook w:val="04A0"/>
      </w:tblPr>
      <w:tblGrid>
        <w:gridCol w:w="2898"/>
        <w:gridCol w:w="2160"/>
        <w:gridCol w:w="4518"/>
      </w:tblGrid>
      <w:tr w:rsidR="00C473B6" w:rsidRPr="00C473B6" w:rsidTr="001F1632">
        <w:tc>
          <w:tcPr>
            <w:tcW w:w="2898" w:type="dxa"/>
            <w:vMerge w:val="restart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  <w:p w:rsidR="00C473B6" w:rsidRPr="00C473B6" w:rsidRDefault="00C473B6" w:rsidP="001F1632">
            <w:pPr>
              <w:jc w:val="center"/>
              <w:rPr>
                <w:rFonts w:ascii="Times New Roman" w:hAnsi="Times New Roman" w:cs="Times New Roman"/>
              </w:rPr>
            </w:pPr>
          </w:p>
          <w:p w:rsidR="00C473B6" w:rsidRPr="00C473B6" w:rsidRDefault="00C473B6" w:rsidP="001F1632">
            <w:pPr>
              <w:jc w:val="center"/>
              <w:rPr>
                <w:rFonts w:ascii="Times New Roman" w:hAnsi="Times New Roman" w:cs="Times New Roman"/>
              </w:rPr>
            </w:pPr>
          </w:p>
          <w:p w:rsidR="00C473B6" w:rsidRPr="00C473B6" w:rsidRDefault="00C473B6" w:rsidP="001F1632">
            <w:pPr>
              <w:jc w:val="center"/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27455" cy="1581785"/>
                  <wp:effectExtent l="19050" t="19050" r="10795" b="18415"/>
                  <wp:docPr id="5" name="Picture 1" descr="C:\Users\controller\Desktop\msk\8414_2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ntroller\Desktop\msk\8414_2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455" cy="1581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Name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MUKESH KUMAR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Designation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LECTURER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Experience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2.5 years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Qualification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B.TECH  in CIVIL ENGINEERING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Area of Interest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SURVEYING, REMOTE SENSING &amp; GIS.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Field of Research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NA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Mukesh.jitm786@gmail.com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Member of Professional Body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NA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No of PhD Guided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NA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Publication (Recent First)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NA</w:t>
            </w:r>
          </w:p>
        </w:tc>
      </w:tr>
    </w:tbl>
    <w:p w:rsidR="00C473B6" w:rsidRPr="00C473B6" w:rsidRDefault="00C473B6" w:rsidP="00C473B6">
      <w:pPr>
        <w:rPr>
          <w:rFonts w:ascii="Times New Roman" w:hAnsi="Times New Roman" w:cs="Times New Roman"/>
        </w:rPr>
      </w:pPr>
    </w:p>
    <w:p w:rsidR="00C473B6" w:rsidRPr="00C473B6" w:rsidRDefault="00C473B6" w:rsidP="00C473B6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473B6" w:rsidRPr="00C473B6" w:rsidRDefault="00C473B6" w:rsidP="00C473B6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473B6">
        <w:rPr>
          <w:rFonts w:ascii="Times New Roman" w:hAnsi="Times New Roman" w:cs="Times New Roman"/>
          <w:b/>
          <w:sz w:val="24"/>
          <w:u w:val="single"/>
        </w:rPr>
        <w:t>FACULTY DETAILS (FOR NEW WEBSITE)</w:t>
      </w:r>
    </w:p>
    <w:tbl>
      <w:tblPr>
        <w:tblStyle w:val="TableGrid"/>
        <w:tblW w:w="0" w:type="auto"/>
        <w:tblLook w:val="04A0"/>
      </w:tblPr>
      <w:tblGrid>
        <w:gridCol w:w="2898"/>
        <w:gridCol w:w="2160"/>
        <w:gridCol w:w="4518"/>
      </w:tblGrid>
      <w:tr w:rsidR="00C473B6" w:rsidRPr="00C473B6" w:rsidTr="001F1632">
        <w:tc>
          <w:tcPr>
            <w:tcW w:w="2898" w:type="dxa"/>
            <w:vMerge w:val="restart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  <w:p w:rsidR="00C473B6" w:rsidRPr="00C473B6" w:rsidRDefault="00C473B6" w:rsidP="001F1632">
            <w:pPr>
              <w:jc w:val="center"/>
              <w:rPr>
                <w:rFonts w:ascii="Times New Roman" w:hAnsi="Times New Roman" w:cs="Times New Roman"/>
              </w:rPr>
            </w:pPr>
          </w:p>
          <w:p w:rsidR="00C473B6" w:rsidRPr="00C473B6" w:rsidRDefault="00C473B6" w:rsidP="001F1632">
            <w:pPr>
              <w:jc w:val="center"/>
              <w:rPr>
                <w:rFonts w:ascii="Times New Roman" w:hAnsi="Times New Roman" w:cs="Times New Roman"/>
              </w:rPr>
            </w:pPr>
          </w:p>
          <w:p w:rsidR="00C473B6" w:rsidRPr="00C473B6" w:rsidRDefault="00C473B6" w:rsidP="001F1632">
            <w:pPr>
              <w:jc w:val="center"/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71471" cy="2084173"/>
                  <wp:effectExtent l="19050" t="0" r="0" b="0"/>
                  <wp:docPr id="6" name="Picture 1" descr="C:\Users\Sougata\Downloads\IMG_20170330_193530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ugata\Downloads\IMG_20170330_193530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850" cy="2096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Name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SOUGATA MAHATO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Designation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TEACHING ASSISTANT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Experience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1 YEAR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Qualification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proofErr w:type="spellStart"/>
            <w:r w:rsidRPr="00C473B6">
              <w:rPr>
                <w:rFonts w:ascii="Times New Roman" w:hAnsi="Times New Roman" w:cs="Times New Roman"/>
              </w:rPr>
              <w:t>B.Tech</w:t>
            </w:r>
            <w:proofErr w:type="spellEnd"/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Area of Interest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 xml:space="preserve">Bridge Engineering, Environmental Engineering, </w:t>
            </w:r>
          </w:p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Geo-Tech Engineering, Traffic Engineering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Field of Research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NA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nandusougata@gmail.com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Member of Professional Body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NA</w:t>
            </w:r>
          </w:p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No of PhD Guided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NA</w:t>
            </w:r>
          </w:p>
        </w:tc>
      </w:tr>
      <w:tr w:rsidR="00C473B6" w:rsidRPr="00C473B6" w:rsidTr="001F1632">
        <w:tc>
          <w:tcPr>
            <w:tcW w:w="2898" w:type="dxa"/>
            <w:vMerge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  <w:sz w:val="28"/>
              </w:rPr>
            </w:pPr>
            <w:r w:rsidRPr="00C473B6">
              <w:rPr>
                <w:rFonts w:ascii="Times New Roman" w:hAnsi="Times New Roman" w:cs="Times New Roman"/>
                <w:sz w:val="28"/>
              </w:rPr>
              <w:t>Publication (Recent First)</w:t>
            </w:r>
          </w:p>
        </w:tc>
        <w:tc>
          <w:tcPr>
            <w:tcW w:w="4518" w:type="dxa"/>
          </w:tcPr>
          <w:p w:rsidR="00C473B6" w:rsidRPr="00C473B6" w:rsidRDefault="00C473B6" w:rsidP="001F1632">
            <w:pPr>
              <w:rPr>
                <w:rFonts w:ascii="Times New Roman" w:hAnsi="Times New Roman" w:cs="Times New Roman"/>
              </w:rPr>
            </w:pPr>
            <w:r w:rsidRPr="00C473B6">
              <w:rPr>
                <w:rFonts w:ascii="Times New Roman" w:hAnsi="Times New Roman" w:cs="Times New Roman"/>
              </w:rPr>
              <w:t>NA</w:t>
            </w:r>
          </w:p>
        </w:tc>
      </w:tr>
    </w:tbl>
    <w:p w:rsidR="00C473B6" w:rsidRPr="00C473B6" w:rsidRDefault="00C473B6" w:rsidP="00C473B6">
      <w:pPr>
        <w:rPr>
          <w:rFonts w:ascii="Times New Roman" w:hAnsi="Times New Roman" w:cs="Times New Roman"/>
        </w:rPr>
      </w:pPr>
    </w:p>
    <w:p w:rsidR="004B0EC9" w:rsidRPr="00C473B6" w:rsidRDefault="004B0EC9">
      <w:pPr>
        <w:rPr>
          <w:rFonts w:ascii="Times New Roman" w:hAnsi="Times New Roman" w:cs="Times New Roman"/>
        </w:rPr>
      </w:pPr>
    </w:p>
    <w:sectPr w:rsidR="004B0EC9" w:rsidRPr="00C473B6" w:rsidSect="00C31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5E93"/>
    <w:multiLevelType w:val="hybridMultilevel"/>
    <w:tmpl w:val="0D6AE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E6238"/>
    <w:multiLevelType w:val="hybridMultilevel"/>
    <w:tmpl w:val="A454D2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B85648"/>
    <w:rsid w:val="000A75ED"/>
    <w:rsid w:val="00383A9C"/>
    <w:rsid w:val="004B0EC9"/>
    <w:rsid w:val="004E6A09"/>
    <w:rsid w:val="00653400"/>
    <w:rsid w:val="00683BED"/>
    <w:rsid w:val="007B4098"/>
    <w:rsid w:val="00B238DF"/>
    <w:rsid w:val="00B85648"/>
    <w:rsid w:val="00C4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64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controller</cp:lastModifiedBy>
  <cp:revision>3</cp:revision>
  <dcterms:created xsi:type="dcterms:W3CDTF">2017-07-28T09:41:00Z</dcterms:created>
  <dcterms:modified xsi:type="dcterms:W3CDTF">2017-07-28T09:41:00Z</dcterms:modified>
</cp:coreProperties>
</file>